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A5F01" w14:textId="77777777" w:rsidR="00892980" w:rsidRPr="003938D0" w:rsidRDefault="00892980" w:rsidP="0089298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38D0">
        <w:rPr>
          <w:rFonts w:ascii="Times New Roman" w:hAnsi="Times New Roman" w:cs="Times New Roman"/>
          <w:b/>
        </w:rPr>
        <w:t>Martin Luther Christian University</w:t>
      </w:r>
    </w:p>
    <w:p w14:paraId="7CEB9BB3" w14:textId="77777777" w:rsidR="00892980" w:rsidRDefault="00892980" w:rsidP="00892980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3938D0">
        <w:rPr>
          <w:rFonts w:ascii="Times New Roman" w:hAnsi="Times New Roman" w:cs="Times New Roman"/>
          <w:b/>
        </w:rPr>
        <w:t>Seed Money Grant Application</w:t>
      </w:r>
    </w:p>
    <w:p w14:paraId="75C12945" w14:textId="77777777" w:rsidR="00892980" w:rsidRPr="003938D0" w:rsidRDefault="00892980" w:rsidP="00892980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pPr w:leftFromText="180" w:rightFromText="180" w:vertAnchor="text" w:horzAnchor="margin" w:tblpY="123"/>
        <w:tblW w:w="9800" w:type="dxa"/>
        <w:tblLook w:val="04A0" w:firstRow="1" w:lastRow="0" w:firstColumn="1" w:lastColumn="0" w:noHBand="0" w:noVBand="1"/>
      </w:tblPr>
      <w:tblGrid>
        <w:gridCol w:w="895"/>
        <w:gridCol w:w="3150"/>
        <w:gridCol w:w="5755"/>
      </w:tblGrid>
      <w:tr w:rsidR="00892980" w:rsidRPr="003938D0" w14:paraId="4548CCA5" w14:textId="77777777" w:rsidTr="00892980">
        <w:tc>
          <w:tcPr>
            <w:tcW w:w="895" w:type="dxa"/>
          </w:tcPr>
          <w:p w14:paraId="0E593707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0" w:type="dxa"/>
          </w:tcPr>
          <w:p w14:paraId="0FA0BDDF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the applicant </w:t>
            </w:r>
          </w:p>
        </w:tc>
        <w:tc>
          <w:tcPr>
            <w:tcW w:w="5755" w:type="dxa"/>
          </w:tcPr>
          <w:p w14:paraId="24A0BB93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3526E19B" w14:textId="77777777" w:rsidTr="00892980">
        <w:tc>
          <w:tcPr>
            <w:tcW w:w="895" w:type="dxa"/>
          </w:tcPr>
          <w:p w14:paraId="14DFB268" w14:textId="77777777" w:rsidR="0089298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4CBF8CD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Designation:</w:t>
            </w:r>
          </w:p>
        </w:tc>
        <w:tc>
          <w:tcPr>
            <w:tcW w:w="5755" w:type="dxa"/>
          </w:tcPr>
          <w:p w14:paraId="0014B315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2CBC3D39" w14:textId="77777777" w:rsidTr="00892980">
        <w:tc>
          <w:tcPr>
            <w:tcW w:w="895" w:type="dxa"/>
          </w:tcPr>
          <w:p w14:paraId="2FA9BAE6" w14:textId="77777777" w:rsidR="0089298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1D73C487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Department :</w:t>
            </w:r>
          </w:p>
        </w:tc>
        <w:tc>
          <w:tcPr>
            <w:tcW w:w="5755" w:type="dxa"/>
          </w:tcPr>
          <w:p w14:paraId="7D4720A4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42465DAD" w14:textId="77777777" w:rsidTr="00892980">
        <w:tc>
          <w:tcPr>
            <w:tcW w:w="895" w:type="dxa"/>
          </w:tcPr>
          <w:p w14:paraId="4C85811C" w14:textId="77777777" w:rsidR="0089298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8B6DB00" w14:textId="77777777" w:rsidR="0089298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14:paraId="59FC61F2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5D68DCA7" w14:textId="77777777" w:rsidTr="00892980">
        <w:tc>
          <w:tcPr>
            <w:tcW w:w="895" w:type="dxa"/>
          </w:tcPr>
          <w:p w14:paraId="20848ABE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150" w:type="dxa"/>
          </w:tcPr>
          <w:p w14:paraId="17CB6D26" w14:textId="77777777" w:rsidR="0089298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of Co-applicant </w:t>
            </w:r>
          </w:p>
        </w:tc>
        <w:tc>
          <w:tcPr>
            <w:tcW w:w="5755" w:type="dxa"/>
          </w:tcPr>
          <w:p w14:paraId="72270146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21B55254" w14:textId="77777777" w:rsidTr="00892980">
        <w:tc>
          <w:tcPr>
            <w:tcW w:w="895" w:type="dxa"/>
          </w:tcPr>
          <w:p w14:paraId="1AE5E72F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00E2BADD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Designation:</w:t>
            </w:r>
          </w:p>
        </w:tc>
        <w:tc>
          <w:tcPr>
            <w:tcW w:w="5755" w:type="dxa"/>
          </w:tcPr>
          <w:p w14:paraId="15275A06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27F331E3" w14:textId="77777777" w:rsidTr="00892980">
        <w:tc>
          <w:tcPr>
            <w:tcW w:w="895" w:type="dxa"/>
          </w:tcPr>
          <w:p w14:paraId="44241DB2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38940833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Department :</w:t>
            </w:r>
          </w:p>
        </w:tc>
        <w:tc>
          <w:tcPr>
            <w:tcW w:w="5755" w:type="dxa"/>
          </w:tcPr>
          <w:p w14:paraId="220B561C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544C0B54" w14:textId="77777777" w:rsidTr="00892980">
        <w:tc>
          <w:tcPr>
            <w:tcW w:w="895" w:type="dxa"/>
          </w:tcPr>
          <w:p w14:paraId="37CD9068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14:paraId="6429AF6F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5" w:type="dxa"/>
          </w:tcPr>
          <w:p w14:paraId="2E3C245F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64C50F0E" w14:textId="77777777" w:rsidTr="00892980">
        <w:tc>
          <w:tcPr>
            <w:tcW w:w="895" w:type="dxa"/>
          </w:tcPr>
          <w:p w14:paraId="045B85E9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50" w:type="dxa"/>
          </w:tcPr>
          <w:p w14:paraId="462D00CE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Title of the Proposed Project </w:t>
            </w:r>
          </w:p>
          <w:p w14:paraId="4784AB6A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Detailed Project Proposal (Annexure 1)</w:t>
            </w:r>
          </w:p>
        </w:tc>
        <w:tc>
          <w:tcPr>
            <w:tcW w:w="5755" w:type="dxa"/>
          </w:tcPr>
          <w:p w14:paraId="47B0CD69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3263859E" w14:textId="77777777" w:rsidTr="00892980">
        <w:tc>
          <w:tcPr>
            <w:tcW w:w="895" w:type="dxa"/>
          </w:tcPr>
          <w:p w14:paraId="76DF8B16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150" w:type="dxa"/>
          </w:tcPr>
          <w:p w14:paraId="78E7C69F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Objectives of the project</w:t>
            </w:r>
          </w:p>
        </w:tc>
        <w:tc>
          <w:tcPr>
            <w:tcW w:w="5755" w:type="dxa"/>
          </w:tcPr>
          <w:p w14:paraId="6EBBB6DF" w14:textId="77777777" w:rsidR="00892980" w:rsidRPr="00DE5BA1" w:rsidRDefault="00892980" w:rsidP="00892980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7F506416" w14:textId="77777777" w:rsidTr="00892980">
        <w:trPr>
          <w:trHeight w:val="842"/>
        </w:trPr>
        <w:tc>
          <w:tcPr>
            <w:tcW w:w="895" w:type="dxa"/>
          </w:tcPr>
          <w:p w14:paraId="2F09DAF0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3150" w:type="dxa"/>
          </w:tcPr>
          <w:p w14:paraId="2820E92E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Expected no. of</w:t>
            </w:r>
            <w:r>
              <w:rPr>
                <w:rFonts w:ascii="Times New Roman" w:hAnsi="Times New Roman" w:cs="Times New Roman"/>
              </w:rPr>
              <w:t xml:space="preserve"> months to complete the project</w:t>
            </w:r>
          </w:p>
        </w:tc>
        <w:tc>
          <w:tcPr>
            <w:tcW w:w="5755" w:type="dxa"/>
          </w:tcPr>
          <w:p w14:paraId="119E41D6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1F747889" w14:textId="77777777" w:rsidTr="00892980">
        <w:tc>
          <w:tcPr>
            <w:tcW w:w="895" w:type="dxa"/>
          </w:tcPr>
          <w:p w14:paraId="4A1CACC8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3150" w:type="dxa"/>
          </w:tcPr>
          <w:p w14:paraId="491D5A2F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>Estimated budget (detailed budget as annexure 2)</w:t>
            </w:r>
          </w:p>
        </w:tc>
        <w:tc>
          <w:tcPr>
            <w:tcW w:w="5755" w:type="dxa"/>
          </w:tcPr>
          <w:p w14:paraId="06199BA3" w14:textId="77777777" w:rsidR="00892980" w:rsidRPr="003938D0" w:rsidRDefault="008B6BBB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Within Rs 25,000</w:t>
            </w:r>
          </w:p>
        </w:tc>
      </w:tr>
      <w:tr w:rsidR="00892980" w:rsidRPr="003938D0" w14:paraId="1C16FABF" w14:textId="77777777" w:rsidTr="00892980">
        <w:tc>
          <w:tcPr>
            <w:tcW w:w="895" w:type="dxa"/>
          </w:tcPr>
          <w:p w14:paraId="5240DBB6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3150" w:type="dxa"/>
          </w:tcPr>
          <w:p w14:paraId="1D39BAF2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Which aspect of the research will the Seed Grant be utilized? Indicate the particulars </w:t>
            </w:r>
          </w:p>
        </w:tc>
        <w:tc>
          <w:tcPr>
            <w:tcW w:w="5755" w:type="dxa"/>
          </w:tcPr>
          <w:p w14:paraId="4AC5A9FC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92980" w:rsidRPr="003938D0" w14:paraId="2DF53634" w14:textId="77777777" w:rsidTr="00892980">
        <w:tc>
          <w:tcPr>
            <w:tcW w:w="895" w:type="dxa"/>
          </w:tcPr>
          <w:p w14:paraId="389E2ED4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3150" w:type="dxa"/>
          </w:tcPr>
          <w:p w14:paraId="277752C2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Whether receiving grant from any other funding source? Indicate amount and funding body </w:t>
            </w:r>
          </w:p>
        </w:tc>
        <w:tc>
          <w:tcPr>
            <w:tcW w:w="5755" w:type="dxa"/>
          </w:tcPr>
          <w:p w14:paraId="27AEAADA" w14:textId="77777777" w:rsidR="0089298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72DD46E2" w14:textId="77777777" w:rsidR="00892980" w:rsidRPr="00225C25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2980" w:rsidRPr="003938D0" w14:paraId="34B2CE86" w14:textId="77777777" w:rsidTr="00892980">
        <w:tc>
          <w:tcPr>
            <w:tcW w:w="895" w:type="dxa"/>
          </w:tcPr>
          <w:p w14:paraId="332D2429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3150" w:type="dxa"/>
          </w:tcPr>
          <w:p w14:paraId="65D1065E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38D0">
              <w:rPr>
                <w:rFonts w:ascii="Times New Roman" w:hAnsi="Times New Roman" w:cs="Times New Roman"/>
              </w:rPr>
              <w:t xml:space="preserve">Name and Signature of </w:t>
            </w:r>
            <w:proofErr w:type="spellStart"/>
            <w:r w:rsidRPr="003938D0">
              <w:rPr>
                <w:rFonts w:ascii="Times New Roman" w:hAnsi="Times New Roman" w:cs="Times New Roman"/>
              </w:rPr>
              <w:t>HoD</w:t>
            </w:r>
            <w:proofErr w:type="spellEnd"/>
          </w:p>
        </w:tc>
        <w:tc>
          <w:tcPr>
            <w:tcW w:w="5755" w:type="dxa"/>
          </w:tcPr>
          <w:p w14:paraId="1EEE3D4F" w14:textId="77777777" w:rsidR="00892980" w:rsidRPr="003938D0" w:rsidRDefault="00892980" w:rsidP="00FC0B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AA9C7D1" w14:textId="77777777" w:rsidR="00892980" w:rsidRDefault="00892980" w:rsidP="00892980">
      <w:pPr>
        <w:spacing w:line="360" w:lineRule="auto"/>
        <w:rPr>
          <w:rFonts w:ascii="Times New Roman" w:hAnsi="Times New Roman" w:cs="Times New Roman"/>
          <w:b/>
        </w:rPr>
      </w:pPr>
    </w:p>
    <w:p w14:paraId="6E636E4C" w14:textId="77777777" w:rsidR="00892980" w:rsidRDefault="00892980" w:rsidP="0089298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Date: </w:t>
      </w:r>
    </w:p>
    <w:p w14:paraId="778B3D7C" w14:textId="77777777" w:rsidR="00892980" w:rsidRDefault="00892980" w:rsidP="0089298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Signature of the Applicant </w:t>
      </w:r>
    </w:p>
    <w:p w14:paraId="33C2C332" w14:textId="77777777" w:rsidR="00892980" w:rsidRPr="003938D0" w:rsidRDefault="00892980" w:rsidP="0089298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Annexure </w:t>
      </w:r>
      <w:r w:rsidRPr="003938D0">
        <w:rPr>
          <w:rFonts w:ascii="Times New Roman" w:hAnsi="Times New Roman" w:cs="Times New Roman"/>
          <w:b/>
        </w:rPr>
        <w:t xml:space="preserve">1: </w:t>
      </w:r>
    </w:p>
    <w:p w14:paraId="51C72676" w14:textId="77777777" w:rsidR="00892980" w:rsidRPr="003938D0" w:rsidRDefault="00892980" w:rsidP="0089298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Format for Research Proposal: (</w:t>
      </w:r>
      <w:r w:rsidRPr="003938D0">
        <w:rPr>
          <w:rFonts w:ascii="Times New Roman" w:hAnsi="Times New Roman" w:cs="Times New Roman"/>
          <w:b/>
          <w:u w:val="single"/>
        </w:rPr>
        <w:t>The proposal should not be more than 1500 words)</w:t>
      </w:r>
    </w:p>
    <w:p w14:paraId="601B59C7" w14:textId="77777777" w:rsidR="00892980" w:rsidRPr="003938D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 xml:space="preserve">Title of the Project: </w:t>
      </w:r>
    </w:p>
    <w:p w14:paraId="14500A20" w14:textId="77777777" w:rsidR="00892980" w:rsidRPr="003938D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>Introduction</w:t>
      </w:r>
    </w:p>
    <w:p w14:paraId="5DA13781" w14:textId="77777777" w:rsidR="00892980" w:rsidRPr="003938D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 xml:space="preserve">Statement of Problem </w:t>
      </w:r>
    </w:p>
    <w:p w14:paraId="0CDB2D74" w14:textId="77777777" w:rsidR="00892980" w:rsidRPr="003938D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 xml:space="preserve">Research Questions </w:t>
      </w:r>
    </w:p>
    <w:p w14:paraId="4F6B6998" w14:textId="77777777" w:rsidR="00892980" w:rsidRPr="003938D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 xml:space="preserve">Research Objectives </w:t>
      </w:r>
    </w:p>
    <w:p w14:paraId="66BEDDBC" w14:textId="77777777" w:rsidR="00892980" w:rsidRPr="003938D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>Operational Definition</w:t>
      </w:r>
    </w:p>
    <w:p w14:paraId="434D5641" w14:textId="77777777" w:rsidR="0089298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Literature Review </w:t>
      </w:r>
    </w:p>
    <w:p w14:paraId="08F2D71B" w14:textId="77777777" w:rsidR="00892980" w:rsidRPr="003938D0" w:rsidRDefault="00892980" w:rsidP="0089298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 xml:space="preserve">Methodology </w:t>
      </w:r>
    </w:p>
    <w:p w14:paraId="6732D1F7" w14:textId="77777777" w:rsidR="00892980" w:rsidRPr="003938D0" w:rsidRDefault="00892980" w:rsidP="0089298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>Area of the Study</w:t>
      </w:r>
    </w:p>
    <w:p w14:paraId="23ADE28C" w14:textId="77777777" w:rsidR="00892980" w:rsidRPr="003938D0" w:rsidRDefault="00892980" w:rsidP="0089298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>Research Design</w:t>
      </w:r>
    </w:p>
    <w:p w14:paraId="60D8EB53" w14:textId="77777777" w:rsidR="00892980" w:rsidRPr="003938D0" w:rsidRDefault="00892980" w:rsidP="0089298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>Sampling Design</w:t>
      </w:r>
    </w:p>
    <w:p w14:paraId="7CC8C084" w14:textId="77777777" w:rsidR="00892980" w:rsidRPr="003938D0" w:rsidRDefault="00892980" w:rsidP="0089298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 xml:space="preserve">Methods of Data Collection </w:t>
      </w:r>
    </w:p>
    <w:p w14:paraId="3C8E8156" w14:textId="77777777" w:rsidR="00892980" w:rsidRPr="003938D0" w:rsidRDefault="00892980" w:rsidP="0089298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>Ethical Considerations</w:t>
      </w:r>
    </w:p>
    <w:p w14:paraId="4204A3F9" w14:textId="77777777" w:rsidR="00892980" w:rsidRDefault="00892980" w:rsidP="00892980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</w:rPr>
      </w:pPr>
      <w:r w:rsidRPr="003938D0">
        <w:rPr>
          <w:rFonts w:ascii="Times New Roman" w:hAnsi="Times New Roman" w:cs="Times New Roman"/>
        </w:rPr>
        <w:t xml:space="preserve">Data entry and analysis </w:t>
      </w:r>
    </w:p>
    <w:p w14:paraId="4713583B" w14:textId="77777777" w:rsidR="00892980" w:rsidRDefault="00892980" w:rsidP="0089298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Annexure 2: Detailed Budget</w:t>
      </w:r>
    </w:p>
    <w:p w14:paraId="4C2CA1EE" w14:textId="77777777" w:rsidR="00892980" w:rsidRDefault="00892980" w:rsidP="00892980">
      <w:pPr>
        <w:spacing w:line="360" w:lineRule="auto"/>
        <w:rPr>
          <w:rFonts w:ascii="Times New Roman" w:hAnsi="Times New Roman" w:cs="Times New Roman"/>
          <w:b/>
        </w:rPr>
      </w:pPr>
    </w:p>
    <w:p w14:paraId="674D00C6" w14:textId="77777777" w:rsidR="00DE48E9" w:rsidRDefault="00DE48E9"/>
    <w:sectPr w:rsidR="00DE4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2533E"/>
    <w:multiLevelType w:val="hybridMultilevel"/>
    <w:tmpl w:val="8EB4F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86A7E"/>
    <w:multiLevelType w:val="hybridMultilevel"/>
    <w:tmpl w:val="E0D4E58A"/>
    <w:lvl w:ilvl="0" w:tplc="79729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19"/>
    <w:rsid w:val="00497119"/>
    <w:rsid w:val="00892980"/>
    <w:rsid w:val="008B6BBB"/>
    <w:rsid w:val="00987B3A"/>
    <w:rsid w:val="00D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8619"/>
  <w15:chartTrackingRefBased/>
  <w15:docId w15:val="{FF5418B8-8543-4A97-B70B-60E9C6EF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Controller</dc:creator>
  <cp:keywords/>
  <dc:description/>
  <cp:lastModifiedBy>Fabian Marbaniang</cp:lastModifiedBy>
  <cp:revision>2</cp:revision>
  <dcterms:created xsi:type="dcterms:W3CDTF">2021-01-08T13:24:00Z</dcterms:created>
  <dcterms:modified xsi:type="dcterms:W3CDTF">2021-01-08T13:24:00Z</dcterms:modified>
</cp:coreProperties>
</file>